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page" w:tblpXSpec="center" w:tblpY="-204"/>
        <w:tblW w:w="8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843"/>
        <w:gridCol w:w="2556"/>
        <w:gridCol w:w="1276"/>
      </w:tblGrid>
      <w:tr w:rsidR="0078370D" w:rsidRPr="0078370D" w14:paraId="2DC97348" w14:textId="77777777" w:rsidTr="0078370D">
        <w:trPr>
          <w:gridAfter w:val="2"/>
          <w:wAfter w:w="3832" w:type="dxa"/>
          <w:trHeight w:val="1567"/>
        </w:trPr>
        <w:tc>
          <w:tcPr>
            <w:tcW w:w="4820" w:type="dxa"/>
            <w:gridSpan w:val="2"/>
            <w:hideMark/>
          </w:tcPr>
          <w:p w14:paraId="2DC9733D" w14:textId="46976D0D" w:rsidR="0078370D" w:rsidRPr="0078370D" w:rsidRDefault="0078370D" w:rsidP="006F4EEB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Agroecological horticulture training</w:t>
            </w:r>
          </w:p>
        </w:tc>
      </w:tr>
      <w:tr w:rsidR="00536B32" w:rsidRPr="0078370D" w14:paraId="02E6AD1B" w14:textId="77777777" w:rsidTr="00783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6" w:type="dxa"/>
          <w:trHeight w:val="293"/>
        </w:trPr>
        <w:tc>
          <w:tcPr>
            <w:tcW w:w="2977" w:type="dxa"/>
            <w:vMerge w:val="restart"/>
          </w:tcPr>
          <w:p w14:paraId="526B1CA7" w14:textId="77777777" w:rsidR="00536B32" w:rsidRPr="0078370D" w:rsidRDefault="00DD49A6" w:rsidP="006F4E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Hlk176947272"/>
            <w:r w:rsidRPr="0078370D">
              <w:rPr>
                <w:rFonts w:cstheme="minorHAnsi"/>
                <w:b/>
                <w:sz w:val="24"/>
                <w:szCs w:val="24"/>
              </w:rPr>
              <w:t>Provisional da</w:t>
            </w:r>
            <w:r w:rsidR="00536B32" w:rsidRPr="0078370D">
              <w:rPr>
                <w:rFonts w:cstheme="minorHAnsi"/>
                <w:b/>
                <w:sz w:val="24"/>
                <w:szCs w:val="24"/>
              </w:rPr>
              <w:t>tes</w:t>
            </w:r>
          </w:p>
          <w:p w14:paraId="3F0BA487" w14:textId="542BD3CF" w:rsidR="00DD49A6" w:rsidRPr="0078370D" w:rsidRDefault="00DD49A6" w:rsidP="006F4E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370D">
              <w:rPr>
                <w:rFonts w:cstheme="minorHAnsi"/>
                <w:b/>
                <w:sz w:val="24"/>
                <w:szCs w:val="24"/>
              </w:rPr>
              <w:t>(Mondays)</w:t>
            </w:r>
          </w:p>
        </w:tc>
        <w:tc>
          <w:tcPr>
            <w:tcW w:w="4399" w:type="dxa"/>
            <w:gridSpan w:val="2"/>
            <w:vMerge w:val="restart"/>
          </w:tcPr>
          <w:p w14:paraId="548DAA53" w14:textId="7D6216FA" w:rsidR="00536B32" w:rsidRPr="0078370D" w:rsidRDefault="00536B32" w:rsidP="006F4E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370D">
              <w:rPr>
                <w:rFonts w:cstheme="minorHAnsi"/>
                <w:b/>
                <w:sz w:val="24"/>
                <w:szCs w:val="24"/>
              </w:rPr>
              <w:t>Brief description</w:t>
            </w:r>
          </w:p>
        </w:tc>
      </w:tr>
      <w:tr w:rsidR="00536B32" w:rsidRPr="0078370D" w14:paraId="6A4701F6" w14:textId="77777777" w:rsidTr="00783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2977" w:type="dxa"/>
            <w:vMerge/>
          </w:tcPr>
          <w:p w14:paraId="668B9B94" w14:textId="77777777" w:rsidR="00536B32" w:rsidRPr="0078370D" w:rsidRDefault="00536B32" w:rsidP="006F4EE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vMerge/>
          </w:tcPr>
          <w:p w14:paraId="14DC7482" w14:textId="77777777" w:rsidR="00536B32" w:rsidRPr="0078370D" w:rsidRDefault="00536B32" w:rsidP="006F4EE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9B7E3E" w14:textId="23D2A3F3" w:rsidR="00536B32" w:rsidRPr="0078370D" w:rsidRDefault="00536B32" w:rsidP="006F4EE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8370D"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</w:p>
        </w:tc>
      </w:tr>
      <w:bookmarkEnd w:id="0"/>
      <w:tr w:rsidR="00536B32" w:rsidRPr="0078370D" w14:paraId="2DC97368" w14:textId="77777777" w:rsidTr="00783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3"/>
        </w:trPr>
        <w:tc>
          <w:tcPr>
            <w:tcW w:w="2977" w:type="dxa"/>
          </w:tcPr>
          <w:p w14:paraId="2DC9735F" w14:textId="6E1353CC" w:rsidR="00536B32" w:rsidRPr="0078370D" w:rsidRDefault="00536B32" w:rsidP="006F4EEB">
            <w:pPr>
              <w:rPr>
                <w:rFonts w:cstheme="minorHAnsi"/>
              </w:rPr>
            </w:pPr>
            <w:r w:rsidRPr="0078370D">
              <w:rPr>
                <w:rFonts w:cstheme="minorHAnsi"/>
              </w:rPr>
              <w:t>1 - 2/12/24</w:t>
            </w:r>
          </w:p>
        </w:tc>
        <w:tc>
          <w:tcPr>
            <w:tcW w:w="4399" w:type="dxa"/>
            <w:gridSpan w:val="2"/>
          </w:tcPr>
          <w:p w14:paraId="2DC97360" w14:textId="3069849E" w:rsidR="00536B32" w:rsidRPr="0078370D" w:rsidRDefault="00536B32" w:rsidP="006F4EEB">
            <w:pPr>
              <w:rPr>
                <w:rFonts w:cstheme="minorHAnsi"/>
              </w:rPr>
            </w:pPr>
            <w:r w:rsidRPr="0078370D">
              <w:rPr>
                <w:rFonts w:cstheme="minorHAnsi"/>
              </w:rPr>
              <w:t xml:space="preserve">Course intro, setting the scene, business planning </w:t>
            </w:r>
          </w:p>
        </w:tc>
        <w:tc>
          <w:tcPr>
            <w:tcW w:w="1276" w:type="dxa"/>
          </w:tcPr>
          <w:p w14:paraId="2D087C62" w14:textId="77777777" w:rsidR="00536B32" w:rsidRPr="0078370D" w:rsidRDefault="00536B32" w:rsidP="006F4EEB">
            <w:pPr>
              <w:rPr>
                <w:rFonts w:cstheme="minorHAnsi"/>
              </w:rPr>
            </w:pPr>
            <w:r w:rsidRPr="0078370D">
              <w:rPr>
                <w:rFonts w:cstheme="minorHAnsi"/>
              </w:rPr>
              <w:t>In person</w:t>
            </w:r>
          </w:p>
          <w:p w14:paraId="2DC97367" w14:textId="7CB53B6B" w:rsidR="00536B32" w:rsidRPr="0078370D" w:rsidRDefault="00536B32" w:rsidP="006F4EEB">
            <w:pPr>
              <w:rPr>
                <w:rFonts w:cstheme="minorHAnsi"/>
              </w:rPr>
            </w:pPr>
            <w:r w:rsidRPr="0078370D">
              <w:rPr>
                <w:rFonts w:cstheme="minorHAnsi"/>
              </w:rPr>
              <w:t>Cae Felyn</w:t>
            </w:r>
            <w:r w:rsidR="000778ED" w:rsidRPr="0078370D">
              <w:rPr>
                <w:rFonts w:cstheme="minorHAnsi"/>
              </w:rPr>
              <w:t xml:space="preserve">, </w:t>
            </w:r>
            <w:r w:rsidR="00DD49A6" w:rsidRPr="0078370D">
              <w:rPr>
                <w:rFonts w:cstheme="minorHAnsi"/>
              </w:rPr>
              <w:t>Llanidloes</w:t>
            </w:r>
          </w:p>
        </w:tc>
      </w:tr>
      <w:tr w:rsidR="00536B32" w:rsidRPr="0078370D" w14:paraId="2DC97372" w14:textId="77777777" w:rsidTr="00783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2977" w:type="dxa"/>
          </w:tcPr>
          <w:p w14:paraId="2DC97369" w14:textId="6C26B0B3" w:rsidR="00536B32" w:rsidRPr="0078370D" w:rsidRDefault="00536B32" w:rsidP="006F4EEB">
            <w:pPr>
              <w:rPr>
                <w:rFonts w:cstheme="minorHAnsi"/>
              </w:rPr>
            </w:pPr>
            <w:r w:rsidRPr="0078370D">
              <w:rPr>
                <w:rFonts w:cstheme="minorHAnsi"/>
              </w:rPr>
              <w:t>2 -</w:t>
            </w:r>
            <w:r w:rsidR="00DD49A6" w:rsidRPr="0078370D">
              <w:rPr>
                <w:rFonts w:cstheme="minorHAnsi"/>
              </w:rPr>
              <w:t xml:space="preserve"> </w:t>
            </w:r>
            <w:r w:rsidRPr="0078370D">
              <w:rPr>
                <w:rFonts w:cstheme="minorHAnsi"/>
              </w:rPr>
              <w:t>9/12/24</w:t>
            </w:r>
          </w:p>
        </w:tc>
        <w:tc>
          <w:tcPr>
            <w:tcW w:w="4399" w:type="dxa"/>
            <w:gridSpan w:val="2"/>
          </w:tcPr>
          <w:p w14:paraId="2267FD2C" w14:textId="21A060DE" w:rsidR="00536B32" w:rsidRPr="0078370D" w:rsidRDefault="00536B32" w:rsidP="006F4EE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370D">
              <w:rPr>
                <w:rFonts w:cstheme="minorHAnsi"/>
              </w:rPr>
              <w:t>Practicalities of your site, soil, nutrients, routes to market</w:t>
            </w:r>
          </w:p>
          <w:p w14:paraId="2DC9736A" w14:textId="78840C8F" w:rsidR="00536B32" w:rsidRPr="0078370D" w:rsidRDefault="00536B32" w:rsidP="006F4EE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787E4A33" w14:textId="77777777" w:rsidR="00536B32" w:rsidRPr="0078370D" w:rsidRDefault="00536B32" w:rsidP="006F4EEB">
            <w:pPr>
              <w:rPr>
                <w:rFonts w:cstheme="minorHAnsi"/>
              </w:rPr>
            </w:pPr>
            <w:r w:rsidRPr="0078370D">
              <w:rPr>
                <w:rFonts w:cstheme="minorHAnsi"/>
              </w:rPr>
              <w:t>In person</w:t>
            </w:r>
          </w:p>
          <w:p w14:paraId="2DC97371" w14:textId="34409EB4" w:rsidR="00536B32" w:rsidRPr="0078370D" w:rsidRDefault="00536B32" w:rsidP="006F4EEB">
            <w:pPr>
              <w:rPr>
                <w:rFonts w:cstheme="minorHAnsi"/>
              </w:rPr>
            </w:pPr>
          </w:p>
        </w:tc>
      </w:tr>
      <w:tr w:rsidR="00536B32" w:rsidRPr="0078370D" w14:paraId="17013479" w14:textId="77777777" w:rsidTr="00783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1"/>
        </w:trPr>
        <w:tc>
          <w:tcPr>
            <w:tcW w:w="2977" w:type="dxa"/>
          </w:tcPr>
          <w:p w14:paraId="7CC8C807" w14:textId="447BE65B" w:rsidR="00536B32" w:rsidRPr="0078370D" w:rsidRDefault="006F4EEB" w:rsidP="006F4EEB">
            <w:pPr>
              <w:rPr>
                <w:rFonts w:cstheme="minorHAnsi"/>
              </w:rPr>
            </w:pPr>
            <w:r w:rsidRPr="0078370D">
              <w:rPr>
                <w:rFonts w:cstheme="minorHAnsi"/>
              </w:rPr>
              <w:t xml:space="preserve">3 &amp; </w:t>
            </w:r>
            <w:r w:rsidR="00536B32" w:rsidRPr="0078370D">
              <w:rPr>
                <w:rFonts w:cstheme="minorHAnsi"/>
              </w:rPr>
              <w:t>4</w:t>
            </w:r>
            <w:r w:rsidR="00DD49A6" w:rsidRPr="0078370D">
              <w:rPr>
                <w:rFonts w:cstheme="minorHAnsi"/>
              </w:rPr>
              <w:t xml:space="preserve"> - </w:t>
            </w:r>
            <w:r w:rsidR="00536B32" w:rsidRPr="0078370D">
              <w:rPr>
                <w:rFonts w:cstheme="minorHAnsi"/>
              </w:rPr>
              <w:t>16/12/24</w:t>
            </w:r>
          </w:p>
          <w:p w14:paraId="1B15865D" w14:textId="656CB4C1" w:rsidR="00536B32" w:rsidRPr="0078370D" w:rsidRDefault="00536B32" w:rsidP="006F4EEB">
            <w:pPr>
              <w:rPr>
                <w:rFonts w:cstheme="minorHAnsi"/>
              </w:rPr>
            </w:pPr>
          </w:p>
        </w:tc>
        <w:tc>
          <w:tcPr>
            <w:tcW w:w="4399" w:type="dxa"/>
            <w:gridSpan w:val="2"/>
          </w:tcPr>
          <w:p w14:paraId="2A404357" w14:textId="4714039F" w:rsidR="00536B32" w:rsidRPr="0078370D" w:rsidRDefault="000778ED" w:rsidP="006F4EE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370D">
              <w:rPr>
                <w:rFonts w:cstheme="minorHAnsi"/>
              </w:rPr>
              <w:t>P</w:t>
            </w:r>
            <w:r w:rsidR="00536B32" w:rsidRPr="0078370D">
              <w:rPr>
                <w:rFonts w:cstheme="minorHAnsi"/>
              </w:rPr>
              <w:t>lanting plans, succession, rotation, choice of varieties</w:t>
            </w:r>
          </w:p>
          <w:p w14:paraId="6074F6F7" w14:textId="1BEBC99A" w:rsidR="006F4EEB" w:rsidRPr="0078370D" w:rsidRDefault="006F4EEB" w:rsidP="006F4EE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370D">
              <w:rPr>
                <w:rFonts w:cstheme="minorHAnsi"/>
              </w:rPr>
              <w:t>Visioning your ideas</w:t>
            </w:r>
          </w:p>
          <w:p w14:paraId="23D05B14" w14:textId="7C2D078C" w:rsidR="00536B32" w:rsidRPr="0078370D" w:rsidRDefault="00536B32" w:rsidP="006F4EE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C8E0405" w14:textId="77777777" w:rsidR="00536B32" w:rsidRPr="0078370D" w:rsidRDefault="006F4EEB" w:rsidP="006F4EEB">
            <w:pPr>
              <w:rPr>
                <w:rFonts w:cstheme="minorHAnsi"/>
              </w:rPr>
            </w:pPr>
            <w:r w:rsidRPr="0078370D">
              <w:rPr>
                <w:rFonts w:cstheme="minorHAnsi"/>
              </w:rPr>
              <w:t>In person</w:t>
            </w:r>
          </w:p>
          <w:p w14:paraId="1E680129" w14:textId="2EE588D5" w:rsidR="006F4EEB" w:rsidRPr="0078370D" w:rsidRDefault="006F4EEB" w:rsidP="006F4EEB">
            <w:pPr>
              <w:rPr>
                <w:rFonts w:cstheme="minorHAnsi"/>
              </w:rPr>
            </w:pPr>
            <w:r w:rsidRPr="0078370D">
              <w:rPr>
                <w:rFonts w:cstheme="minorHAnsi"/>
              </w:rPr>
              <w:t>Llanidloes</w:t>
            </w:r>
          </w:p>
        </w:tc>
      </w:tr>
      <w:tr w:rsidR="00536B32" w:rsidRPr="0078370D" w14:paraId="6C8C411F" w14:textId="77777777" w:rsidTr="00783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2"/>
        </w:trPr>
        <w:tc>
          <w:tcPr>
            <w:tcW w:w="2977" w:type="dxa"/>
          </w:tcPr>
          <w:p w14:paraId="5EB3CA31" w14:textId="65DBC6FF" w:rsidR="00536B32" w:rsidRPr="0078370D" w:rsidRDefault="00536B32" w:rsidP="006F4EEB">
            <w:pPr>
              <w:rPr>
                <w:rFonts w:cstheme="minorHAnsi"/>
              </w:rPr>
            </w:pPr>
            <w:r w:rsidRPr="0078370D">
              <w:rPr>
                <w:rFonts w:cstheme="minorHAnsi"/>
              </w:rPr>
              <w:t>5</w:t>
            </w:r>
            <w:r w:rsidR="00DD49A6" w:rsidRPr="0078370D">
              <w:rPr>
                <w:rFonts w:cstheme="minorHAnsi"/>
              </w:rPr>
              <w:t xml:space="preserve"> -</w:t>
            </w:r>
            <w:r w:rsidR="006F4EEB" w:rsidRPr="0078370D">
              <w:rPr>
                <w:rFonts w:cstheme="minorHAnsi"/>
              </w:rPr>
              <w:t xml:space="preserve"> </w:t>
            </w:r>
            <w:r w:rsidRPr="0078370D">
              <w:rPr>
                <w:rFonts w:cstheme="minorHAnsi"/>
              </w:rPr>
              <w:t>6/1/25</w:t>
            </w:r>
          </w:p>
        </w:tc>
        <w:tc>
          <w:tcPr>
            <w:tcW w:w="4399" w:type="dxa"/>
            <w:gridSpan w:val="2"/>
          </w:tcPr>
          <w:p w14:paraId="3260AC84" w14:textId="78B60F79" w:rsidR="00536B32" w:rsidRPr="0078370D" w:rsidRDefault="00536B32" w:rsidP="006F4EE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370D">
              <w:rPr>
                <w:rFonts w:cstheme="minorHAnsi"/>
              </w:rPr>
              <w:t>Plant propagation, Sowing timetables</w:t>
            </w:r>
          </w:p>
        </w:tc>
        <w:tc>
          <w:tcPr>
            <w:tcW w:w="1276" w:type="dxa"/>
          </w:tcPr>
          <w:p w14:paraId="0F55E058" w14:textId="3A3F5F0B" w:rsidR="00536B32" w:rsidRPr="0078370D" w:rsidRDefault="00536B32" w:rsidP="006F4EEB">
            <w:pPr>
              <w:rPr>
                <w:rFonts w:cstheme="minorHAnsi"/>
              </w:rPr>
            </w:pPr>
            <w:r w:rsidRPr="0078370D">
              <w:rPr>
                <w:rFonts w:cstheme="minorHAnsi"/>
              </w:rPr>
              <w:t xml:space="preserve">Online </w:t>
            </w:r>
          </w:p>
        </w:tc>
      </w:tr>
      <w:tr w:rsidR="00536B32" w:rsidRPr="0078370D" w14:paraId="32B1B644" w14:textId="77777777" w:rsidTr="00783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3"/>
        </w:trPr>
        <w:tc>
          <w:tcPr>
            <w:tcW w:w="2977" w:type="dxa"/>
          </w:tcPr>
          <w:p w14:paraId="588EB27F" w14:textId="7C277875" w:rsidR="00536B32" w:rsidRPr="0078370D" w:rsidRDefault="00536B32" w:rsidP="006F4EEB">
            <w:pPr>
              <w:rPr>
                <w:rFonts w:cstheme="minorHAnsi"/>
              </w:rPr>
            </w:pPr>
            <w:bookmarkStart w:id="1" w:name="_Hlk177555510"/>
            <w:r w:rsidRPr="0078370D">
              <w:rPr>
                <w:rFonts w:cstheme="minorHAnsi"/>
              </w:rPr>
              <w:t>6</w:t>
            </w:r>
            <w:r w:rsidR="00DD49A6" w:rsidRPr="0078370D">
              <w:rPr>
                <w:rFonts w:cstheme="minorHAnsi"/>
              </w:rPr>
              <w:t xml:space="preserve"> - </w:t>
            </w:r>
            <w:r w:rsidRPr="0078370D">
              <w:rPr>
                <w:rFonts w:cstheme="minorHAnsi"/>
              </w:rPr>
              <w:t>13/1/25</w:t>
            </w:r>
          </w:p>
        </w:tc>
        <w:tc>
          <w:tcPr>
            <w:tcW w:w="4399" w:type="dxa"/>
            <w:gridSpan w:val="2"/>
          </w:tcPr>
          <w:p w14:paraId="0359D3AF" w14:textId="3CCF775F" w:rsidR="00536B32" w:rsidRPr="0078370D" w:rsidRDefault="00536B32" w:rsidP="006F4EE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370D">
              <w:rPr>
                <w:rFonts w:cstheme="minorHAnsi"/>
              </w:rPr>
              <w:t>Making your business work, business structures, making money</w:t>
            </w:r>
          </w:p>
          <w:p w14:paraId="75629D5B" w14:textId="5B1559E1" w:rsidR="00536B32" w:rsidRPr="0078370D" w:rsidRDefault="00536B32" w:rsidP="006F4EE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2E1FCF3" w14:textId="43D640D1" w:rsidR="00536B32" w:rsidRPr="0078370D" w:rsidRDefault="00536B32" w:rsidP="006F4EEB">
            <w:pPr>
              <w:rPr>
                <w:rFonts w:cstheme="minorHAnsi"/>
              </w:rPr>
            </w:pPr>
            <w:r w:rsidRPr="0078370D">
              <w:rPr>
                <w:rFonts w:cstheme="minorHAnsi"/>
              </w:rPr>
              <w:t>Online</w:t>
            </w:r>
          </w:p>
        </w:tc>
      </w:tr>
      <w:bookmarkEnd w:id="1"/>
      <w:tr w:rsidR="00536B32" w:rsidRPr="0078370D" w14:paraId="2DC9737C" w14:textId="77777777" w:rsidTr="00783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1"/>
        </w:trPr>
        <w:tc>
          <w:tcPr>
            <w:tcW w:w="2977" w:type="dxa"/>
          </w:tcPr>
          <w:p w14:paraId="2DC97373" w14:textId="180ED98B" w:rsidR="00536B32" w:rsidRPr="0078370D" w:rsidRDefault="00536B32" w:rsidP="006F4EEB">
            <w:pPr>
              <w:rPr>
                <w:rFonts w:cstheme="minorHAnsi"/>
              </w:rPr>
            </w:pPr>
            <w:r w:rsidRPr="0078370D">
              <w:rPr>
                <w:rFonts w:cstheme="minorHAnsi"/>
              </w:rPr>
              <w:t>7</w:t>
            </w:r>
            <w:r w:rsidR="00DD49A6" w:rsidRPr="0078370D">
              <w:rPr>
                <w:rFonts w:cstheme="minorHAnsi"/>
              </w:rPr>
              <w:t xml:space="preserve">- </w:t>
            </w:r>
            <w:r w:rsidRPr="0078370D">
              <w:rPr>
                <w:rFonts w:cstheme="minorHAnsi"/>
              </w:rPr>
              <w:t>20/1/25</w:t>
            </w:r>
          </w:p>
        </w:tc>
        <w:tc>
          <w:tcPr>
            <w:tcW w:w="4399" w:type="dxa"/>
            <w:gridSpan w:val="2"/>
          </w:tcPr>
          <w:p w14:paraId="168D9529" w14:textId="77777777" w:rsidR="00536B32" w:rsidRPr="0078370D" w:rsidRDefault="00536B32" w:rsidP="006F4EE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370D">
              <w:rPr>
                <w:rFonts w:cstheme="minorHAnsi"/>
              </w:rPr>
              <w:t xml:space="preserve">Scaling up, tools, harvesting &amp; packing, </w:t>
            </w:r>
          </w:p>
          <w:p w14:paraId="2DC97374" w14:textId="509FF94B" w:rsidR="00536B32" w:rsidRPr="0078370D" w:rsidRDefault="00536B32" w:rsidP="006F4EE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8EF352D" w14:textId="77777777" w:rsidR="00536B32" w:rsidRPr="0078370D" w:rsidRDefault="00536B32" w:rsidP="006F4EEB">
            <w:pPr>
              <w:rPr>
                <w:rFonts w:cstheme="minorHAnsi"/>
              </w:rPr>
            </w:pPr>
            <w:r w:rsidRPr="0078370D">
              <w:rPr>
                <w:rFonts w:cstheme="minorHAnsi"/>
              </w:rPr>
              <w:t>In person</w:t>
            </w:r>
          </w:p>
          <w:p w14:paraId="4BD7DE5B" w14:textId="7BFB1917" w:rsidR="00536B32" w:rsidRPr="0078370D" w:rsidRDefault="00536B32" w:rsidP="006F4EEB">
            <w:pPr>
              <w:rPr>
                <w:rFonts w:cstheme="minorHAnsi"/>
              </w:rPr>
            </w:pPr>
            <w:r w:rsidRPr="0078370D">
              <w:rPr>
                <w:rFonts w:cstheme="minorHAnsi"/>
              </w:rPr>
              <w:t xml:space="preserve">Cae Felyn </w:t>
            </w:r>
            <w:r w:rsidR="000778ED" w:rsidRPr="0078370D">
              <w:rPr>
                <w:rFonts w:cstheme="minorHAnsi"/>
              </w:rPr>
              <w:t>Llanidloes</w:t>
            </w:r>
          </w:p>
          <w:p w14:paraId="2DC9737B" w14:textId="61B94B38" w:rsidR="00536B32" w:rsidRPr="0078370D" w:rsidRDefault="00536B32" w:rsidP="006F4EEB">
            <w:pPr>
              <w:rPr>
                <w:rFonts w:cstheme="minorHAnsi"/>
              </w:rPr>
            </w:pPr>
          </w:p>
        </w:tc>
      </w:tr>
      <w:tr w:rsidR="00536B32" w:rsidRPr="0078370D" w14:paraId="2DC97386" w14:textId="77777777" w:rsidTr="00783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4"/>
        </w:trPr>
        <w:tc>
          <w:tcPr>
            <w:tcW w:w="2977" w:type="dxa"/>
          </w:tcPr>
          <w:p w14:paraId="2DC9737D" w14:textId="0F3877C9" w:rsidR="00536B32" w:rsidRPr="0078370D" w:rsidRDefault="00536B32" w:rsidP="006F4EEB">
            <w:pPr>
              <w:rPr>
                <w:rFonts w:cstheme="minorHAnsi"/>
              </w:rPr>
            </w:pPr>
            <w:r w:rsidRPr="0078370D">
              <w:rPr>
                <w:rFonts w:cstheme="minorHAnsi"/>
              </w:rPr>
              <w:t>8</w:t>
            </w:r>
            <w:r w:rsidR="00DD49A6" w:rsidRPr="0078370D">
              <w:rPr>
                <w:rFonts w:cstheme="minorHAnsi"/>
              </w:rPr>
              <w:t xml:space="preserve"> -</w:t>
            </w:r>
            <w:r w:rsidRPr="0078370D">
              <w:rPr>
                <w:rFonts w:cstheme="minorHAnsi"/>
              </w:rPr>
              <w:t>10/2/25</w:t>
            </w:r>
          </w:p>
        </w:tc>
        <w:tc>
          <w:tcPr>
            <w:tcW w:w="4399" w:type="dxa"/>
            <w:gridSpan w:val="2"/>
          </w:tcPr>
          <w:p w14:paraId="2DC9737E" w14:textId="35579A51" w:rsidR="00DD49A6" w:rsidRPr="0078370D" w:rsidRDefault="00DD49A6" w:rsidP="006F4EE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370D">
              <w:rPr>
                <w:rFonts w:cstheme="minorHAnsi"/>
              </w:rPr>
              <w:t>Record keeping, value added products, pricing</w:t>
            </w:r>
          </w:p>
        </w:tc>
        <w:tc>
          <w:tcPr>
            <w:tcW w:w="1276" w:type="dxa"/>
          </w:tcPr>
          <w:p w14:paraId="2DC97385" w14:textId="045803C2" w:rsidR="00536B32" w:rsidRPr="0078370D" w:rsidRDefault="00DD49A6" w:rsidP="006F4EEB">
            <w:pPr>
              <w:rPr>
                <w:rFonts w:cstheme="minorHAnsi"/>
              </w:rPr>
            </w:pPr>
            <w:r w:rsidRPr="0078370D">
              <w:rPr>
                <w:rFonts w:cstheme="minorHAnsi"/>
              </w:rPr>
              <w:t>Online</w:t>
            </w:r>
          </w:p>
        </w:tc>
      </w:tr>
      <w:tr w:rsidR="00536B32" w:rsidRPr="0078370D" w14:paraId="197F5D94" w14:textId="77777777" w:rsidTr="00783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977" w:type="dxa"/>
          </w:tcPr>
          <w:p w14:paraId="2EDB60B8" w14:textId="38F8460F" w:rsidR="00536B32" w:rsidRPr="0078370D" w:rsidRDefault="00536B32" w:rsidP="006F4EEB">
            <w:pPr>
              <w:rPr>
                <w:rFonts w:cstheme="minorHAnsi"/>
              </w:rPr>
            </w:pPr>
            <w:r w:rsidRPr="0078370D">
              <w:rPr>
                <w:rFonts w:cstheme="minorHAnsi"/>
              </w:rPr>
              <w:t>9</w:t>
            </w:r>
            <w:r w:rsidR="00DD49A6" w:rsidRPr="0078370D">
              <w:rPr>
                <w:rFonts w:cstheme="minorHAnsi"/>
              </w:rPr>
              <w:t xml:space="preserve"> - </w:t>
            </w:r>
            <w:r w:rsidRPr="0078370D">
              <w:rPr>
                <w:rFonts w:cstheme="minorHAnsi"/>
              </w:rPr>
              <w:t>17/2/25</w:t>
            </w:r>
          </w:p>
        </w:tc>
        <w:tc>
          <w:tcPr>
            <w:tcW w:w="4399" w:type="dxa"/>
            <w:gridSpan w:val="2"/>
          </w:tcPr>
          <w:p w14:paraId="2BF1FB5F" w14:textId="60A049E5" w:rsidR="00DD49A6" w:rsidRPr="0078370D" w:rsidRDefault="00DD49A6" w:rsidP="006F4EE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370D">
              <w:rPr>
                <w:rFonts w:cstheme="minorHAnsi"/>
              </w:rPr>
              <w:t>Seed saving</w:t>
            </w:r>
            <w:r w:rsidR="00B92674" w:rsidRPr="0078370D">
              <w:rPr>
                <w:rFonts w:cstheme="minorHAnsi"/>
              </w:rPr>
              <w:t xml:space="preserve"> for success</w:t>
            </w:r>
          </w:p>
          <w:p w14:paraId="311A42A5" w14:textId="5D5F5993" w:rsidR="00536B32" w:rsidRPr="0078370D" w:rsidRDefault="00536B32" w:rsidP="006F4EE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787221D4" w14:textId="093AD84B" w:rsidR="00DD49A6" w:rsidRPr="0078370D" w:rsidRDefault="00DD49A6" w:rsidP="006F4EEB">
            <w:pPr>
              <w:rPr>
                <w:rFonts w:cstheme="minorHAnsi"/>
              </w:rPr>
            </w:pPr>
            <w:r w:rsidRPr="0078370D">
              <w:rPr>
                <w:rFonts w:cstheme="minorHAnsi"/>
              </w:rPr>
              <w:t>In person</w:t>
            </w:r>
          </w:p>
          <w:p w14:paraId="5934B23B" w14:textId="7657F580" w:rsidR="006F4EEB" w:rsidRPr="0078370D" w:rsidRDefault="006F4EEB" w:rsidP="006F4EEB">
            <w:pPr>
              <w:rPr>
                <w:rFonts w:cstheme="minorHAnsi"/>
              </w:rPr>
            </w:pPr>
            <w:r w:rsidRPr="0078370D">
              <w:rPr>
                <w:rFonts w:cstheme="minorHAnsi"/>
              </w:rPr>
              <w:t>Newtown</w:t>
            </w:r>
          </w:p>
          <w:p w14:paraId="130DF512" w14:textId="196ECB9F" w:rsidR="00536B32" w:rsidRPr="0078370D" w:rsidRDefault="00536B32" w:rsidP="006F4EEB">
            <w:pPr>
              <w:rPr>
                <w:rFonts w:cstheme="minorHAnsi"/>
              </w:rPr>
            </w:pPr>
          </w:p>
        </w:tc>
      </w:tr>
      <w:tr w:rsidR="00536B32" w:rsidRPr="0078370D" w14:paraId="2DC97390" w14:textId="77777777" w:rsidTr="00783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3"/>
        </w:trPr>
        <w:tc>
          <w:tcPr>
            <w:tcW w:w="2977" w:type="dxa"/>
          </w:tcPr>
          <w:p w14:paraId="2DC97387" w14:textId="7E9D4252" w:rsidR="00536B32" w:rsidRPr="0078370D" w:rsidRDefault="00536B32" w:rsidP="006F4EEB">
            <w:pPr>
              <w:rPr>
                <w:rFonts w:cstheme="minorHAnsi"/>
              </w:rPr>
            </w:pPr>
            <w:r w:rsidRPr="0078370D">
              <w:rPr>
                <w:rFonts w:cstheme="minorHAnsi"/>
              </w:rPr>
              <w:t>10</w:t>
            </w:r>
            <w:r w:rsidR="00DD49A6" w:rsidRPr="0078370D">
              <w:rPr>
                <w:rFonts w:cstheme="minorHAnsi"/>
              </w:rPr>
              <w:t xml:space="preserve"> - </w:t>
            </w:r>
            <w:r w:rsidRPr="0078370D">
              <w:rPr>
                <w:rFonts w:cstheme="minorHAnsi"/>
              </w:rPr>
              <w:t>24/2/25</w:t>
            </w:r>
          </w:p>
        </w:tc>
        <w:tc>
          <w:tcPr>
            <w:tcW w:w="4399" w:type="dxa"/>
            <w:gridSpan w:val="2"/>
          </w:tcPr>
          <w:p w14:paraId="2DC97388" w14:textId="3E34FF48" w:rsidR="00536B32" w:rsidRPr="0078370D" w:rsidRDefault="00536B32" w:rsidP="006F4EE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370D">
              <w:rPr>
                <w:rFonts w:cstheme="minorHAnsi"/>
              </w:rPr>
              <w:t xml:space="preserve">Managing plant problems, pests &amp; diseases, integrated pest management </w:t>
            </w:r>
          </w:p>
        </w:tc>
        <w:tc>
          <w:tcPr>
            <w:tcW w:w="1276" w:type="dxa"/>
          </w:tcPr>
          <w:p w14:paraId="2DC9738F" w14:textId="78DA3505" w:rsidR="00536B32" w:rsidRPr="0078370D" w:rsidRDefault="00536B32" w:rsidP="006F4EEB">
            <w:pPr>
              <w:rPr>
                <w:rFonts w:cstheme="minorHAnsi"/>
              </w:rPr>
            </w:pPr>
            <w:r w:rsidRPr="0078370D">
              <w:rPr>
                <w:rFonts w:cstheme="minorHAnsi"/>
              </w:rPr>
              <w:t>Online</w:t>
            </w:r>
          </w:p>
        </w:tc>
      </w:tr>
      <w:tr w:rsidR="00536B32" w:rsidRPr="0078370D" w14:paraId="2DC973B8" w14:textId="77777777" w:rsidTr="00783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2977" w:type="dxa"/>
          </w:tcPr>
          <w:p w14:paraId="2DC973AF" w14:textId="4C784B83" w:rsidR="00536B32" w:rsidRPr="0078370D" w:rsidRDefault="00536B32" w:rsidP="006F4EEB">
            <w:pPr>
              <w:rPr>
                <w:rFonts w:cstheme="minorHAnsi"/>
              </w:rPr>
            </w:pPr>
            <w:r w:rsidRPr="0078370D">
              <w:rPr>
                <w:rFonts w:cstheme="minorHAnsi"/>
              </w:rPr>
              <w:t>11</w:t>
            </w:r>
            <w:r w:rsidR="00DD49A6" w:rsidRPr="0078370D">
              <w:rPr>
                <w:rFonts w:cstheme="minorHAnsi"/>
              </w:rPr>
              <w:t xml:space="preserve"> </w:t>
            </w:r>
            <w:r w:rsidR="000778ED" w:rsidRPr="0078370D">
              <w:rPr>
                <w:rFonts w:cstheme="minorHAnsi"/>
              </w:rPr>
              <w:t>–</w:t>
            </w:r>
            <w:r w:rsidR="00DD49A6" w:rsidRPr="0078370D">
              <w:rPr>
                <w:rFonts w:cstheme="minorHAnsi"/>
              </w:rPr>
              <w:t xml:space="preserve"> </w:t>
            </w:r>
            <w:r w:rsidRPr="0078370D">
              <w:rPr>
                <w:rFonts w:cstheme="minorHAnsi"/>
              </w:rPr>
              <w:t>March</w:t>
            </w:r>
            <w:r w:rsidR="000778ED" w:rsidRPr="0078370D">
              <w:rPr>
                <w:rFonts w:cstheme="minorHAnsi"/>
              </w:rPr>
              <w:t xml:space="preserve"> 25</w:t>
            </w:r>
          </w:p>
        </w:tc>
        <w:tc>
          <w:tcPr>
            <w:tcW w:w="4399" w:type="dxa"/>
            <w:gridSpan w:val="2"/>
            <w:vAlign w:val="center"/>
          </w:tcPr>
          <w:p w14:paraId="2DC973B0" w14:textId="7C48A854" w:rsidR="00536B32" w:rsidRPr="0078370D" w:rsidRDefault="00536B32" w:rsidP="006F4EE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370D">
              <w:rPr>
                <w:rFonts w:cstheme="minorHAnsi"/>
                <w:b/>
                <w:bCs/>
              </w:rPr>
              <w:t>Farm visit -</w:t>
            </w:r>
            <w:r w:rsidRPr="0078370D">
              <w:rPr>
                <w:rFonts w:cstheme="minorHAnsi"/>
              </w:rPr>
              <w:t xml:space="preserve"> Rhos market garden and Organic shop, planning, markets</w:t>
            </w:r>
            <w:r w:rsidR="000778ED" w:rsidRPr="0078370D">
              <w:rPr>
                <w:rFonts w:cstheme="minorHAnsi"/>
              </w:rPr>
              <w:t xml:space="preserve">, </w:t>
            </w:r>
            <w:r w:rsidRPr="0078370D">
              <w:rPr>
                <w:rFonts w:cstheme="minorHAnsi"/>
              </w:rPr>
              <w:t>Staff</w:t>
            </w:r>
          </w:p>
        </w:tc>
        <w:tc>
          <w:tcPr>
            <w:tcW w:w="1276" w:type="dxa"/>
          </w:tcPr>
          <w:p w14:paraId="2DC973B7" w14:textId="24F76896" w:rsidR="00536B32" w:rsidRPr="0078370D" w:rsidRDefault="00536B32" w:rsidP="006F4EEB">
            <w:pPr>
              <w:rPr>
                <w:rFonts w:cstheme="minorHAnsi"/>
              </w:rPr>
            </w:pPr>
            <w:r w:rsidRPr="0078370D">
              <w:rPr>
                <w:rFonts w:cstheme="minorHAnsi"/>
              </w:rPr>
              <w:t>Knighton</w:t>
            </w:r>
          </w:p>
        </w:tc>
      </w:tr>
      <w:tr w:rsidR="00536B32" w:rsidRPr="0078370D" w14:paraId="2DC973C2" w14:textId="77777777" w:rsidTr="00783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2977" w:type="dxa"/>
          </w:tcPr>
          <w:p w14:paraId="2DC973B9" w14:textId="28EC2A35" w:rsidR="00536B32" w:rsidRPr="0078370D" w:rsidRDefault="00536B32" w:rsidP="006F4EEB">
            <w:pPr>
              <w:rPr>
                <w:rFonts w:cstheme="minorHAnsi"/>
              </w:rPr>
            </w:pPr>
            <w:r w:rsidRPr="0078370D">
              <w:rPr>
                <w:rFonts w:cstheme="minorHAnsi"/>
              </w:rPr>
              <w:t>12</w:t>
            </w:r>
            <w:r w:rsidR="00DD49A6" w:rsidRPr="0078370D">
              <w:rPr>
                <w:rFonts w:cstheme="minorHAnsi"/>
              </w:rPr>
              <w:t xml:space="preserve"> </w:t>
            </w:r>
            <w:r w:rsidR="000778ED" w:rsidRPr="0078370D">
              <w:rPr>
                <w:rFonts w:cstheme="minorHAnsi"/>
              </w:rPr>
              <w:t>–</w:t>
            </w:r>
            <w:r w:rsidR="00DD49A6" w:rsidRPr="0078370D">
              <w:rPr>
                <w:rFonts w:cstheme="minorHAnsi"/>
              </w:rPr>
              <w:t xml:space="preserve"> </w:t>
            </w:r>
            <w:r w:rsidRPr="0078370D">
              <w:rPr>
                <w:rFonts w:cstheme="minorHAnsi"/>
              </w:rPr>
              <w:t>April</w:t>
            </w:r>
            <w:r w:rsidR="000778ED" w:rsidRPr="0078370D">
              <w:rPr>
                <w:rFonts w:cstheme="minorHAnsi"/>
              </w:rPr>
              <w:t xml:space="preserve"> 25</w:t>
            </w:r>
          </w:p>
        </w:tc>
        <w:tc>
          <w:tcPr>
            <w:tcW w:w="4399" w:type="dxa"/>
            <w:gridSpan w:val="2"/>
            <w:vAlign w:val="center"/>
          </w:tcPr>
          <w:p w14:paraId="071395C3" w14:textId="72A19F3C" w:rsidR="00536B32" w:rsidRPr="0078370D" w:rsidRDefault="00536B32" w:rsidP="006F4EE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370D">
              <w:rPr>
                <w:rFonts w:cstheme="minorHAnsi"/>
                <w:b/>
                <w:bCs/>
              </w:rPr>
              <w:t>Farm visit</w:t>
            </w:r>
            <w:r w:rsidRPr="0078370D">
              <w:rPr>
                <w:rFonts w:cstheme="minorHAnsi"/>
              </w:rPr>
              <w:t xml:space="preserve"> – Tydden Teg </w:t>
            </w:r>
          </w:p>
          <w:p w14:paraId="121B4CD9" w14:textId="201EC471" w:rsidR="00536B32" w:rsidRPr="0078370D" w:rsidRDefault="00536B32" w:rsidP="006F4EE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370D">
              <w:rPr>
                <w:rFonts w:cstheme="minorHAnsi"/>
              </w:rPr>
              <w:t>Working as a co-op. Business structure, decision making etc</w:t>
            </w:r>
          </w:p>
          <w:p w14:paraId="2DC973BA" w14:textId="793A9EDA" w:rsidR="00536B32" w:rsidRPr="0078370D" w:rsidRDefault="00536B32" w:rsidP="006F4EE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370D">
              <w:rPr>
                <w:rFonts w:cstheme="minorHAnsi"/>
              </w:rPr>
              <w:t xml:space="preserve">Protected </w:t>
            </w:r>
            <w:r w:rsidR="0078370D" w:rsidRPr="0078370D">
              <w:rPr>
                <w:rFonts w:cstheme="minorHAnsi"/>
              </w:rPr>
              <w:t>cropping &amp;</w:t>
            </w:r>
            <w:r w:rsidRPr="0078370D">
              <w:rPr>
                <w:rFonts w:cstheme="minorHAnsi"/>
              </w:rPr>
              <w:t xml:space="preserve"> field crops</w:t>
            </w:r>
          </w:p>
        </w:tc>
        <w:tc>
          <w:tcPr>
            <w:tcW w:w="1276" w:type="dxa"/>
          </w:tcPr>
          <w:p w14:paraId="2DC973C1" w14:textId="6D8B4474" w:rsidR="00536B32" w:rsidRPr="0078370D" w:rsidRDefault="00536B32" w:rsidP="006F4EEB">
            <w:pPr>
              <w:rPr>
                <w:rFonts w:cstheme="minorHAnsi"/>
              </w:rPr>
            </w:pPr>
            <w:r w:rsidRPr="0078370D">
              <w:rPr>
                <w:rFonts w:cstheme="minorHAnsi"/>
              </w:rPr>
              <w:t>North Wales</w:t>
            </w:r>
          </w:p>
        </w:tc>
      </w:tr>
      <w:tr w:rsidR="00536B32" w:rsidRPr="0078370D" w14:paraId="2DC973CC" w14:textId="77777777" w:rsidTr="00783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2977" w:type="dxa"/>
          </w:tcPr>
          <w:p w14:paraId="2DC973C3" w14:textId="38EBD62D" w:rsidR="00536B32" w:rsidRPr="0078370D" w:rsidRDefault="00536B32" w:rsidP="006F4EEB">
            <w:pPr>
              <w:rPr>
                <w:rFonts w:cstheme="minorHAnsi"/>
              </w:rPr>
            </w:pPr>
            <w:r w:rsidRPr="0078370D">
              <w:rPr>
                <w:rFonts w:cstheme="minorHAnsi"/>
              </w:rPr>
              <w:t>13</w:t>
            </w:r>
            <w:r w:rsidR="00DD49A6" w:rsidRPr="0078370D">
              <w:rPr>
                <w:rFonts w:cstheme="minorHAnsi"/>
              </w:rPr>
              <w:t xml:space="preserve"> </w:t>
            </w:r>
            <w:r w:rsidR="000778ED" w:rsidRPr="0078370D">
              <w:rPr>
                <w:rFonts w:cstheme="minorHAnsi"/>
              </w:rPr>
              <w:t>–</w:t>
            </w:r>
            <w:r w:rsidR="00DD49A6" w:rsidRPr="0078370D">
              <w:rPr>
                <w:rFonts w:cstheme="minorHAnsi"/>
              </w:rPr>
              <w:t xml:space="preserve"> </w:t>
            </w:r>
            <w:r w:rsidRPr="0078370D">
              <w:rPr>
                <w:rFonts w:cstheme="minorHAnsi"/>
              </w:rPr>
              <w:t>May</w:t>
            </w:r>
            <w:r w:rsidR="000778ED" w:rsidRPr="0078370D">
              <w:rPr>
                <w:rFonts w:cstheme="minorHAnsi"/>
              </w:rPr>
              <w:t xml:space="preserve"> 25</w:t>
            </w:r>
          </w:p>
        </w:tc>
        <w:tc>
          <w:tcPr>
            <w:tcW w:w="4399" w:type="dxa"/>
            <w:gridSpan w:val="2"/>
            <w:vAlign w:val="center"/>
          </w:tcPr>
          <w:p w14:paraId="2B950F34" w14:textId="4C34B213" w:rsidR="00536B32" w:rsidRPr="0078370D" w:rsidRDefault="00536B32" w:rsidP="006F4EEB">
            <w:pPr>
              <w:rPr>
                <w:rFonts w:cstheme="minorHAnsi"/>
              </w:rPr>
            </w:pPr>
            <w:r w:rsidRPr="0078370D">
              <w:rPr>
                <w:rFonts w:cstheme="minorHAnsi"/>
                <w:b/>
                <w:bCs/>
              </w:rPr>
              <w:t>Farm visit</w:t>
            </w:r>
            <w:r w:rsidRPr="0078370D">
              <w:rPr>
                <w:rFonts w:cstheme="minorHAnsi"/>
              </w:rPr>
              <w:t xml:space="preserve"> – Blaencamel</w:t>
            </w:r>
          </w:p>
          <w:p w14:paraId="2DC973C4" w14:textId="3DF8367E" w:rsidR="00536B32" w:rsidRPr="0078370D" w:rsidRDefault="00536B32" w:rsidP="006F4EEB">
            <w:pPr>
              <w:rPr>
                <w:rFonts w:cstheme="minorHAnsi"/>
              </w:rPr>
            </w:pPr>
            <w:r w:rsidRPr="0078370D">
              <w:rPr>
                <w:rFonts w:cstheme="minorHAnsi"/>
              </w:rPr>
              <w:t>Protected cropping, Sales/ marketing models, Composting</w:t>
            </w:r>
          </w:p>
        </w:tc>
        <w:tc>
          <w:tcPr>
            <w:tcW w:w="1276" w:type="dxa"/>
          </w:tcPr>
          <w:p w14:paraId="2DC973CB" w14:textId="1EEAC452" w:rsidR="00536B32" w:rsidRPr="0078370D" w:rsidRDefault="00536B32" w:rsidP="006F4EEB">
            <w:pPr>
              <w:rPr>
                <w:rFonts w:cstheme="minorHAnsi"/>
              </w:rPr>
            </w:pPr>
            <w:r w:rsidRPr="0078370D">
              <w:rPr>
                <w:rFonts w:cstheme="minorHAnsi"/>
              </w:rPr>
              <w:t>Gower</w:t>
            </w:r>
          </w:p>
        </w:tc>
      </w:tr>
      <w:tr w:rsidR="00536B32" w:rsidRPr="0078370D" w14:paraId="2DC973D6" w14:textId="77777777" w:rsidTr="00783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2977" w:type="dxa"/>
          </w:tcPr>
          <w:p w14:paraId="2DC973CD" w14:textId="4C7F9532" w:rsidR="00536B32" w:rsidRPr="0078370D" w:rsidRDefault="00536B32" w:rsidP="006F4EEB">
            <w:pPr>
              <w:rPr>
                <w:rFonts w:cstheme="minorHAnsi"/>
              </w:rPr>
            </w:pPr>
            <w:r w:rsidRPr="0078370D">
              <w:rPr>
                <w:rFonts w:cstheme="minorHAnsi"/>
              </w:rPr>
              <w:t>14</w:t>
            </w:r>
            <w:r w:rsidR="00DD49A6" w:rsidRPr="0078370D">
              <w:rPr>
                <w:rFonts w:cstheme="minorHAnsi"/>
              </w:rPr>
              <w:t xml:space="preserve"> </w:t>
            </w:r>
            <w:r w:rsidR="000778ED" w:rsidRPr="0078370D">
              <w:rPr>
                <w:rFonts w:cstheme="minorHAnsi"/>
              </w:rPr>
              <w:t>–</w:t>
            </w:r>
            <w:r w:rsidR="00DD49A6" w:rsidRPr="0078370D">
              <w:rPr>
                <w:rFonts w:cstheme="minorHAnsi"/>
              </w:rPr>
              <w:t xml:space="preserve"> </w:t>
            </w:r>
            <w:r w:rsidRPr="0078370D">
              <w:rPr>
                <w:rFonts w:cstheme="minorHAnsi"/>
              </w:rPr>
              <w:t>June</w:t>
            </w:r>
            <w:r w:rsidR="000778ED" w:rsidRPr="0078370D">
              <w:rPr>
                <w:rFonts w:cstheme="minorHAnsi"/>
              </w:rPr>
              <w:t xml:space="preserve"> 25</w:t>
            </w:r>
          </w:p>
        </w:tc>
        <w:tc>
          <w:tcPr>
            <w:tcW w:w="4399" w:type="dxa"/>
            <w:gridSpan w:val="2"/>
            <w:vAlign w:val="center"/>
          </w:tcPr>
          <w:p w14:paraId="720C5635" w14:textId="77777777" w:rsidR="00536B32" w:rsidRPr="0078370D" w:rsidRDefault="00536B32" w:rsidP="006F4EEB">
            <w:pPr>
              <w:rPr>
                <w:rFonts w:cstheme="minorHAnsi"/>
              </w:rPr>
            </w:pPr>
            <w:r w:rsidRPr="0078370D">
              <w:rPr>
                <w:rFonts w:cstheme="minorHAnsi"/>
                <w:b/>
                <w:bCs/>
              </w:rPr>
              <w:t>Farm Visit</w:t>
            </w:r>
            <w:r w:rsidRPr="0078370D">
              <w:rPr>
                <w:rFonts w:cstheme="minorHAnsi"/>
              </w:rPr>
              <w:t xml:space="preserve"> – Gower – Cae Tan CSA. Petallica (OPD)</w:t>
            </w:r>
          </w:p>
          <w:p w14:paraId="2DC973CE" w14:textId="11FB1E6E" w:rsidR="00536B32" w:rsidRPr="0078370D" w:rsidRDefault="00536B32" w:rsidP="006F4EEB">
            <w:pPr>
              <w:rPr>
                <w:rFonts w:cstheme="minorHAnsi"/>
              </w:rPr>
            </w:pPr>
            <w:r w:rsidRPr="0078370D">
              <w:rPr>
                <w:rFonts w:cstheme="minorHAnsi"/>
              </w:rPr>
              <w:t>Running a box scheme, Crop rotation, Community involvement, Access to land - OPD</w:t>
            </w:r>
          </w:p>
        </w:tc>
        <w:tc>
          <w:tcPr>
            <w:tcW w:w="1276" w:type="dxa"/>
          </w:tcPr>
          <w:p w14:paraId="2DC973D5" w14:textId="209265F8" w:rsidR="00536B32" w:rsidRPr="0078370D" w:rsidRDefault="00536B32" w:rsidP="006F4EEB">
            <w:pPr>
              <w:rPr>
                <w:rFonts w:cstheme="minorHAnsi"/>
              </w:rPr>
            </w:pPr>
            <w:r w:rsidRPr="0078370D">
              <w:rPr>
                <w:rFonts w:cstheme="minorHAnsi"/>
              </w:rPr>
              <w:t>Mid Wales</w:t>
            </w:r>
          </w:p>
        </w:tc>
      </w:tr>
      <w:tr w:rsidR="00DD49A6" w:rsidRPr="0078370D" w14:paraId="2DC973E0" w14:textId="77777777" w:rsidTr="00783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2977" w:type="dxa"/>
          </w:tcPr>
          <w:p w14:paraId="2DC973D7" w14:textId="6FB289F5" w:rsidR="00DD49A6" w:rsidRPr="0078370D" w:rsidRDefault="00DD49A6" w:rsidP="006F4EEB">
            <w:pPr>
              <w:rPr>
                <w:rFonts w:cstheme="minorHAnsi"/>
              </w:rPr>
            </w:pPr>
            <w:r w:rsidRPr="0078370D">
              <w:rPr>
                <w:rFonts w:cstheme="minorHAnsi"/>
              </w:rPr>
              <w:t>June</w:t>
            </w:r>
          </w:p>
        </w:tc>
        <w:tc>
          <w:tcPr>
            <w:tcW w:w="4399" w:type="dxa"/>
            <w:gridSpan w:val="2"/>
          </w:tcPr>
          <w:p w14:paraId="2DC973D8" w14:textId="2F6364C1" w:rsidR="00DD49A6" w:rsidRPr="0078370D" w:rsidRDefault="00DD49A6" w:rsidP="006F4EEB">
            <w:pPr>
              <w:rPr>
                <w:rFonts w:cstheme="minorHAnsi"/>
              </w:rPr>
            </w:pPr>
            <w:r w:rsidRPr="0078370D">
              <w:rPr>
                <w:rFonts w:cstheme="minorHAnsi"/>
              </w:rPr>
              <w:t xml:space="preserve">Get together – business presentations </w:t>
            </w:r>
          </w:p>
        </w:tc>
        <w:tc>
          <w:tcPr>
            <w:tcW w:w="1276" w:type="dxa"/>
          </w:tcPr>
          <w:p w14:paraId="2DC973DF" w14:textId="131D178F" w:rsidR="00DD49A6" w:rsidRPr="0078370D" w:rsidRDefault="00DD49A6" w:rsidP="006F4EEB">
            <w:pPr>
              <w:rPr>
                <w:rFonts w:cstheme="minorHAnsi"/>
              </w:rPr>
            </w:pPr>
            <w:r w:rsidRPr="0078370D">
              <w:rPr>
                <w:rFonts w:cstheme="minorHAnsi"/>
              </w:rPr>
              <w:t>In person</w:t>
            </w:r>
          </w:p>
        </w:tc>
      </w:tr>
    </w:tbl>
    <w:p w14:paraId="2DC974D1" w14:textId="77777777" w:rsidR="00A8011C" w:rsidRPr="001403D2" w:rsidRDefault="00A8011C" w:rsidP="00A8011C">
      <w:pPr>
        <w:spacing w:after="0"/>
        <w:rPr>
          <w:rFonts w:cstheme="minorHAnsi"/>
          <w:sz w:val="10"/>
          <w:szCs w:val="10"/>
        </w:rPr>
      </w:pPr>
    </w:p>
    <w:p w14:paraId="24AB9730" w14:textId="77777777" w:rsidR="0030648B" w:rsidRDefault="0030648B" w:rsidP="00786B7E">
      <w:pPr>
        <w:spacing w:after="0"/>
        <w:rPr>
          <w:rFonts w:cstheme="minorHAnsi"/>
          <w:bCs/>
          <w:sz w:val="36"/>
          <w:szCs w:val="36"/>
        </w:rPr>
      </w:pPr>
    </w:p>
    <w:p w14:paraId="4A547012" w14:textId="77777777" w:rsidR="007805E0" w:rsidRDefault="007805E0" w:rsidP="00786B7E">
      <w:pPr>
        <w:spacing w:after="0"/>
        <w:rPr>
          <w:rFonts w:cstheme="minorHAnsi"/>
          <w:bCs/>
          <w:sz w:val="36"/>
          <w:szCs w:val="36"/>
        </w:rPr>
      </w:pPr>
    </w:p>
    <w:p w14:paraId="23B008DA" w14:textId="77777777" w:rsidR="0078370D" w:rsidRPr="00011F7E" w:rsidRDefault="0078370D" w:rsidP="00786B7E">
      <w:pPr>
        <w:spacing w:after="0"/>
        <w:rPr>
          <w:rFonts w:cstheme="minorHAnsi"/>
          <w:bCs/>
          <w:sz w:val="36"/>
          <w:szCs w:val="36"/>
        </w:rPr>
      </w:pPr>
    </w:p>
    <w:sectPr w:rsidR="0078370D" w:rsidRPr="00011F7E" w:rsidSect="000778ED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42E7E" w14:textId="77777777" w:rsidR="004930B9" w:rsidRDefault="004930B9" w:rsidP="00417753">
      <w:pPr>
        <w:spacing w:after="0" w:line="240" w:lineRule="auto"/>
      </w:pPr>
      <w:r>
        <w:separator/>
      </w:r>
    </w:p>
  </w:endnote>
  <w:endnote w:type="continuationSeparator" w:id="0">
    <w:p w14:paraId="5AC6648F" w14:textId="77777777" w:rsidR="004930B9" w:rsidRDefault="004930B9" w:rsidP="00417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974EB" w14:textId="1E317706" w:rsidR="00BD7398" w:rsidRDefault="00BD7398">
    <w:pPr>
      <w:pStyle w:val="Footer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11BF6" w14:textId="77777777" w:rsidR="004930B9" w:rsidRDefault="004930B9" w:rsidP="00417753">
      <w:pPr>
        <w:spacing w:after="0" w:line="240" w:lineRule="auto"/>
      </w:pPr>
      <w:r>
        <w:separator/>
      </w:r>
    </w:p>
  </w:footnote>
  <w:footnote w:type="continuationSeparator" w:id="0">
    <w:p w14:paraId="19019658" w14:textId="77777777" w:rsidR="004930B9" w:rsidRDefault="004930B9" w:rsidP="00417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B1243"/>
    <w:multiLevelType w:val="hybridMultilevel"/>
    <w:tmpl w:val="B3CAD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41412"/>
    <w:multiLevelType w:val="hybridMultilevel"/>
    <w:tmpl w:val="F86622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640004">
    <w:abstractNumId w:val="1"/>
  </w:num>
  <w:num w:numId="2" w16cid:durableId="164831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ECB"/>
    <w:rsid w:val="00002361"/>
    <w:rsid w:val="00011F7E"/>
    <w:rsid w:val="00020B87"/>
    <w:rsid w:val="000530AD"/>
    <w:rsid w:val="000778ED"/>
    <w:rsid w:val="00096582"/>
    <w:rsid w:val="000B624D"/>
    <w:rsid w:val="000C5330"/>
    <w:rsid w:val="00140007"/>
    <w:rsid w:val="001403D2"/>
    <w:rsid w:val="00191B1D"/>
    <w:rsid w:val="001B2864"/>
    <w:rsid w:val="001B3490"/>
    <w:rsid w:val="001B63DE"/>
    <w:rsid w:val="001C6DBB"/>
    <w:rsid w:val="001F0F12"/>
    <w:rsid w:val="00205E2E"/>
    <w:rsid w:val="0021302F"/>
    <w:rsid w:val="00215212"/>
    <w:rsid w:val="002536EF"/>
    <w:rsid w:val="002929CA"/>
    <w:rsid w:val="002A5756"/>
    <w:rsid w:val="002C7C92"/>
    <w:rsid w:val="002D261F"/>
    <w:rsid w:val="0030648B"/>
    <w:rsid w:val="00322F84"/>
    <w:rsid w:val="003615FB"/>
    <w:rsid w:val="00376CED"/>
    <w:rsid w:val="00383B6E"/>
    <w:rsid w:val="003B0719"/>
    <w:rsid w:val="003C120F"/>
    <w:rsid w:val="003D71D4"/>
    <w:rsid w:val="00417753"/>
    <w:rsid w:val="00421576"/>
    <w:rsid w:val="00422F31"/>
    <w:rsid w:val="00436D09"/>
    <w:rsid w:val="00460938"/>
    <w:rsid w:val="004930B9"/>
    <w:rsid w:val="004A3CF7"/>
    <w:rsid w:val="004B2CB4"/>
    <w:rsid w:val="004C02B1"/>
    <w:rsid w:val="004F7FAC"/>
    <w:rsid w:val="005049DD"/>
    <w:rsid w:val="0051559B"/>
    <w:rsid w:val="00536B32"/>
    <w:rsid w:val="00545AF4"/>
    <w:rsid w:val="00547E32"/>
    <w:rsid w:val="0056103F"/>
    <w:rsid w:val="00571ECD"/>
    <w:rsid w:val="005B29C0"/>
    <w:rsid w:val="005C1999"/>
    <w:rsid w:val="005D1620"/>
    <w:rsid w:val="00606BB1"/>
    <w:rsid w:val="00622BC4"/>
    <w:rsid w:val="00624B79"/>
    <w:rsid w:val="006536C7"/>
    <w:rsid w:val="00657BAA"/>
    <w:rsid w:val="00695F44"/>
    <w:rsid w:val="00696466"/>
    <w:rsid w:val="006B4F68"/>
    <w:rsid w:val="006C28B9"/>
    <w:rsid w:val="006E01D9"/>
    <w:rsid w:val="006F1997"/>
    <w:rsid w:val="006F4EEB"/>
    <w:rsid w:val="006F751D"/>
    <w:rsid w:val="006F75B8"/>
    <w:rsid w:val="00702899"/>
    <w:rsid w:val="00713DCF"/>
    <w:rsid w:val="0072674A"/>
    <w:rsid w:val="00726787"/>
    <w:rsid w:val="007443C0"/>
    <w:rsid w:val="00763510"/>
    <w:rsid w:val="0076384B"/>
    <w:rsid w:val="007805E0"/>
    <w:rsid w:val="007811EB"/>
    <w:rsid w:val="007828FF"/>
    <w:rsid w:val="0078370D"/>
    <w:rsid w:val="00786B7E"/>
    <w:rsid w:val="007B1FBF"/>
    <w:rsid w:val="007C4E69"/>
    <w:rsid w:val="007C74FF"/>
    <w:rsid w:val="007E49DB"/>
    <w:rsid w:val="007F4715"/>
    <w:rsid w:val="00813673"/>
    <w:rsid w:val="008506FB"/>
    <w:rsid w:val="00880D11"/>
    <w:rsid w:val="00892ECB"/>
    <w:rsid w:val="008A37BE"/>
    <w:rsid w:val="008A500C"/>
    <w:rsid w:val="008C0030"/>
    <w:rsid w:val="00940C1B"/>
    <w:rsid w:val="00975D04"/>
    <w:rsid w:val="00984944"/>
    <w:rsid w:val="009965AB"/>
    <w:rsid w:val="009D3F1A"/>
    <w:rsid w:val="00A05B1C"/>
    <w:rsid w:val="00A4042A"/>
    <w:rsid w:val="00A4191F"/>
    <w:rsid w:val="00A447C6"/>
    <w:rsid w:val="00A44C46"/>
    <w:rsid w:val="00A579DF"/>
    <w:rsid w:val="00A8011C"/>
    <w:rsid w:val="00AA0469"/>
    <w:rsid w:val="00AA6294"/>
    <w:rsid w:val="00AD45E4"/>
    <w:rsid w:val="00AE440E"/>
    <w:rsid w:val="00B0141B"/>
    <w:rsid w:val="00B04418"/>
    <w:rsid w:val="00B22EFB"/>
    <w:rsid w:val="00B4408D"/>
    <w:rsid w:val="00B65749"/>
    <w:rsid w:val="00B77555"/>
    <w:rsid w:val="00B92674"/>
    <w:rsid w:val="00B96049"/>
    <w:rsid w:val="00BA1CEF"/>
    <w:rsid w:val="00BA3112"/>
    <w:rsid w:val="00BB70FD"/>
    <w:rsid w:val="00BD1E50"/>
    <w:rsid w:val="00BD7398"/>
    <w:rsid w:val="00BF3DE3"/>
    <w:rsid w:val="00BF6733"/>
    <w:rsid w:val="00C00D78"/>
    <w:rsid w:val="00C05580"/>
    <w:rsid w:val="00C1404A"/>
    <w:rsid w:val="00C56B46"/>
    <w:rsid w:val="00C643EC"/>
    <w:rsid w:val="00CD6BED"/>
    <w:rsid w:val="00CE1C9C"/>
    <w:rsid w:val="00CF1A44"/>
    <w:rsid w:val="00CF3572"/>
    <w:rsid w:val="00D00651"/>
    <w:rsid w:val="00D2372E"/>
    <w:rsid w:val="00D504FD"/>
    <w:rsid w:val="00D63FA1"/>
    <w:rsid w:val="00D93FA2"/>
    <w:rsid w:val="00DC1BA0"/>
    <w:rsid w:val="00DD49A6"/>
    <w:rsid w:val="00DF3714"/>
    <w:rsid w:val="00E00FC0"/>
    <w:rsid w:val="00E02A86"/>
    <w:rsid w:val="00E579DA"/>
    <w:rsid w:val="00E70695"/>
    <w:rsid w:val="00EF5027"/>
    <w:rsid w:val="00F138DA"/>
    <w:rsid w:val="00F269AD"/>
    <w:rsid w:val="00F3437F"/>
    <w:rsid w:val="00F45AB6"/>
    <w:rsid w:val="00F55595"/>
    <w:rsid w:val="00F73E30"/>
    <w:rsid w:val="00FB0609"/>
    <w:rsid w:val="00FC1142"/>
    <w:rsid w:val="00FC3090"/>
    <w:rsid w:val="00FC402F"/>
    <w:rsid w:val="00FF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9733D"/>
  <w15:docId w15:val="{F0F82728-3B54-48BC-BFDB-F3696DB1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1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9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7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753"/>
  </w:style>
  <w:style w:type="paragraph" w:styleId="Footer">
    <w:name w:val="footer"/>
    <w:basedOn w:val="Normal"/>
    <w:link w:val="FooterChar"/>
    <w:uiPriority w:val="99"/>
    <w:unhideWhenUsed/>
    <w:rsid w:val="00417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753"/>
  </w:style>
  <w:style w:type="paragraph" w:styleId="ListParagraph">
    <w:name w:val="List Paragraph"/>
    <w:basedOn w:val="Normal"/>
    <w:uiPriority w:val="34"/>
    <w:qFormat/>
    <w:rsid w:val="00383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6a8440-0aa7-461f-ae7a-bcca76889349">CDZPJN7WH53Y-269-246</_dlc_DocId>
    <_dlc_DocIdUrl xmlns="6a6a8440-0aa7-461f-ae7a-bcca76889349">
      <Url>http://staffintranet/academic/catering-hospitality-agriculture/_layouts/15/DocIdRedir.aspx?ID=CDZPJN7WH53Y-269-246</Url>
      <Description>CDZPJN7WH53Y-269-246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EA1BC17A79F4B9490EC5C8CB1DF17" ma:contentTypeVersion="0" ma:contentTypeDescription="Create a new document." ma:contentTypeScope="" ma:versionID="617a2ea5a2a63261e473b3a54c021ff9">
  <xsd:schema xmlns:xsd="http://www.w3.org/2001/XMLSchema" xmlns:xs="http://www.w3.org/2001/XMLSchema" xmlns:p="http://schemas.microsoft.com/office/2006/metadata/properties" xmlns:ns2="6a6a8440-0aa7-461f-ae7a-bcca76889349" targetNamespace="http://schemas.microsoft.com/office/2006/metadata/properties" ma:root="true" ma:fieldsID="5056dd786202f25ebbd228de58bfe8cf" ns2:_="">
    <xsd:import namespace="6a6a8440-0aa7-461f-ae7a-bcca768893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a8440-0aa7-461f-ae7a-bcca7688934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BCBC94-F62D-4322-951D-54BB70F5D5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105F437-1BBA-4C28-90B4-2B7A7FFDD6E3}">
  <ds:schemaRefs>
    <ds:schemaRef ds:uri="http://schemas.microsoft.com/office/2006/metadata/properties"/>
    <ds:schemaRef ds:uri="http://schemas.microsoft.com/office/infopath/2007/PartnerControls"/>
    <ds:schemaRef ds:uri="6a6a8440-0aa7-461f-ae7a-bcca76889349"/>
  </ds:schemaRefs>
</ds:datastoreItem>
</file>

<file path=customXml/itemProps3.xml><?xml version="1.0" encoding="utf-8"?>
<ds:datastoreItem xmlns:ds="http://schemas.openxmlformats.org/officeDocument/2006/customXml" ds:itemID="{886A75B9-D148-49D9-B632-7BF9C73103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9885D8-C54F-42F5-A9EF-328D7CFA4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a8440-0aa7-461f-ae7a-bcca76889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jricke10</dc:creator>
  <cp:lastModifiedBy>Claire R</cp:lastModifiedBy>
  <cp:revision>5</cp:revision>
  <cp:lastPrinted>2014-06-12T10:40:00Z</cp:lastPrinted>
  <dcterms:created xsi:type="dcterms:W3CDTF">2024-11-21T08:21:00Z</dcterms:created>
  <dcterms:modified xsi:type="dcterms:W3CDTF">2024-11-22T10:13:00Z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0x01010069FEA1BC17A79F4B9490EC5C8CB1DF17</vt:lpwstr>
  </property>
  <property fmtid="{D5CDD505-2E9C-101B-9397-08002B2CF9AE}" pid="3" name="_dlc_DocIdItemGuid">
    <vt:lpwstr>874e9b47-cab7-481e-8613-130e4b883b1b</vt:lpwstr>
  </property>
</Properties>
</file>